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37AB" w14:textId="51091812" w:rsidR="003E7212" w:rsidRPr="008534D8" w:rsidRDefault="003E7212" w:rsidP="008534D8">
      <w:pPr>
        <w:jc w:val="center"/>
        <w:rPr>
          <w:b/>
          <w:bCs/>
          <w:color w:val="FF0000"/>
        </w:rPr>
      </w:pPr>
      <w:r w:rsidRPr="008534D8">
        <w:rPr>
          <w:b/>
          <w:bCs/>
          <w:color w:val="FF0000"/>
        </w:rPr>
        <w:t>EFT &amp; Wire Transfer Cha</w:t>
      </w:r>
      <w:r w:rsidR="008534D8">
        <w:rPr>
          <w:b/>
          <w:bCs/>
          <w:color w:val="FF0000"/>
        </w:rPr>
        <w:t>n</w:t>
      </w:r>
      <w:r w:rsidRPr="008534D8">
        <w:rPr>
          <w:b/>
          <w:bCs/>
          <w:color w:val="FF0000"/>
        </w:rPr>
        <w:t>ge Approval Authorization (Template):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93E06" w14:paraId="2341A343" w14:textId="77777777" w:rsidTr="00193E06">
        <w:tc>
          <w:tcPr>
            <w:tcW w:w="5395" w:type="dxa"/>
          </w:tcPr>
          <w:p w14:paraId="6A2D5909" w14:textId="667753DF" w:rsidR="00193E06" w:rsidRDefault="008C0675">
            <w:r>
              <w:t>YOUR LOGO/NAME</w:t>
            </w:r>
          </w:p>
          <w:p w14:paraId="1F252CB6" w14:textId="6E2DB2B2" w:rsidR="00DB44FB" w:rsidRDefault="00DB44FB"/>
        </w:tc>
        <w:tc>
          <w:tcPr>
            <w:tcW w:w="5395" w:type="dxa"/>
          </w:tcPr>
          <w:p w14:paraId="703102B4" w14:textId="623F7060" w:rsidR="00193E06" w:rsidRDefault="00193E06">
            <w:r>
              <w:t xml:space="preserve">Request Date: </w:t>
            </w:r>
          </w:p>
        </w:tc>
      </w:tr>
      <w:tr w:rsidR="003E7212" w14:paraId="50B6BB3B" w14:textId="77777777" w:rsidTr="00193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0790" w:type="dxa"/>
            <w:gridSpan w:val="2"/>
            <w:shd w:val="pct20" w:color="auto" w:fill="auto"/>
          </w:tcPr>
          <w:p w14:paraId="2B1E9E96" w14:textId="1372C97D" w:rsidR="003E7212" w:rsidRDefault="003E7212">
            <w:r>
              <w:t>CLIENT/VENDOR INFORMATION</w:t>
            </w:r>
            <w:r w:rsidR="00193E06">
              <w:t>:</w:t>
            </w:r>
          </w:p>
        </w:tc>
      </w:tr>
      <w:tr w:rsidR="003E7212" w14:paraId="7695914C" w14:textId="77777777" w:rsidTr="00193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0790" w:type="dxa"/>
            <w:gridSpan w:val="2"/>
          </w:tcPr>
          <w:p w14:paraId="0D399F01" w14:textId="41E12FBE" w:rsidR="003E7212" w:rsidRDefault="003E7212">
            <w:r>
              <w:t xml:space="preserve">Organization Name (Full Legal name): </w:t>
            </w:r>
          </w:p>
        </w:tc>
      </w:tr>
      <w:tr w:rsidR="003E7212" w14:paraId="4724B985" w14:textId="77777777" w:rsidTr="003E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10790" w:type="dxa"/>
            <w:gridSpan w:val="2"/>
          </w:tcPr>
          <w:p w14:paraId="04075E76" w14:textId="77777777" w:rsidR="003E7212" w:rsidRDefault="003E7212">
            <w:r>
              <w:t>Organization Address:</w:t>
            </w:r>
          </w:p>
          <w:p w14:paraId="62F409B1" w14:textId="357C5705" w:rsidR="003E7212" w:rsidRDefault="003E7212">
            <w:r>
              <w:t xml:space="preserve"> </w:t>
            </w:r>
          </w:p>
        </w:tc>
      </w:tr>
      <w:tr w:rsidR="003E7212" w14:paraId="54324C66" w14:textId="77777777" w:rsidTr="00193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790" w:type="dxa"/>
            <w:gridSpan w:val="2"/>
          </w:tcPr>
          <w:p w14:paraId="66EE0492" w14:textId="4CA0A348" w:rsidR="003E7212" w:rsidRDefault="003E7212">
            <w:r>
              <w:t xml:space="preserve">Primary Contact (Full name): </w:t>
            </w:r>
          </w:p>
        </w:tc>
      </w:tr>
      <w:tr w:rsidR="003E7212" w14:paraId="15157175" w14:textId="77777777" w:rsidTr="00193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790" w:type="dxa"/>
            <w:gridSpan w:val="2"/>
          </w:tcPr>
          <w:p w14:paraId="28A9CC75" w14:textId="55C06CF1" w:rsidR="003E7212" w:rsidRDefault="003E7212" w:rsidP="003E7212">
            <w:r>
              <w:t xml:space="preserve">Primary Contact (Email / Phone): </w:t>
            </w:r>
          </w:p>
        </w:tc>
      </w:tr>
      <w:tr w:rsidR="003E7212" w14:paraId="265492C7" w14:textId="77777777" w:rsidTr="00193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790" w:type="dxa"/>
            <w:gridSpan w:val="2"/>
          </w:tcPr>
          <w:p w14:paraId="72AE5DE2" w14:textId="4D1CDC0E" w:rsidR="003E7212" w:rsidRDefault="00193E06" w:rsidP="003E7212">
            <w:r>
              <w:t>Organization CRA Business Number:</w:t>
            </w:r>
          </w:p>
        </w:tc>
      </w:tr>
    </w:tbl>
    <w:p w14:paraId="2439D3DC" w14:textId="7DE5B2B6" w:rsidR="00193E06" w:rsidRPr="00DB44FB" w:rsidRDefault="00193E0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193E06" w14:paraId="0207B650" w14:textId="77777777" w:rsidTr="00CC2DE0">
        <w:tc>
          <w:tcPr>
            <w:tcW w:w="5395" w:type="dxa"/>
            <w:shd w:val="pct20" w:color="auto" w:fill="auto"/>
          </w:tcPr>
          <w:p w14:paraId="1B4B8DD6" w14:textId="68BB5878" w:rsidR="00193E06" w:rsidRDefault="00193E06" w:rsidP="00F71A6A">
            <w:r>
              <w:t>EFT PAYMENT UPDATE REQUEST:</w:t>
            </w:r>
          </w:p>
        </w:tc>
        <w:tc>
          <w:tcPr>
            <w:tcW w:w="2697" w:type="dxa"/>
            <w:shd w:val="pct20" w:color="auto" w:fill="auto"/>
          </w:tcPr>
          <w:p w14:paraId="4E4AE658" w14:textId="6DE271ED" w:rsidR="00193E06" w:rsidRDefault="00193E06" w:rsidP="00F71A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97ECB" wp14:editId="21F6BD73">
                      <wp:simplePos x="0" y="0"/>
                      <wp:positionH relativeFrom="column">
                        <wp:posOffset>539399</wp:posOffset>
                      </wp:positionH>
                      <wp:positionV relativeFrom="paragraph">
                        <wp:posOffset>35195</wp:posOffset>
                      </wp:positionV>
                      <wp:extent cx="116434" cy="116232"/>
                      <wp:effectExtent l="0" t="0" r="1714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34" cy="1162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A4901" id="Rectangle 2" o:spid="_x0000_s1026" style="position:absolute;margin-left:42.45pt;margin-top:2.75pt;width:9.1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t xml:space="preserve">Update:  </w:t>
            </w:r>
          </w:p>
        </w:tc>
        <w:tc>
          <w:tcPr>
            <w:tcW w:w="2698" w:type="dxa"/>
            <w:shd w:val="pct20" w:color="auto" w:fill="auto"/>
          </w:tcPr>
          <w:p w14:paraId="3F502E29" w14:textId="18C5B73E" w:rsidR="00193E06" w:rsidRDefault="00193E06" w:rsidP="00F71A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5476B" wp14:editId="2765AC61">
                      <wp:simplePos x="0" y="0"/>
                      <wp:positionH relativeFrom="column">
                        <wp:posOffset>363017</wp:posOffset>
                      </wp:positionH>
                      <wp:positionV relativeFrom="paragraph">
                        <wp:posOffset>36830</wp:posOffset>
                      </wp:positionV>
                      <wp:extent cx="116205" cy="116205"/>
                      <wp:effectExtent l="0" t="0" r="1714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2E1C3" id="Rectangle 3" o:spid="_x0000_s1026" style="position:absolute;margin-left:28.6pt;margin-top:2.9pt;width:9.1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t>New:</w:t>
            </w:r>
            <w:r>
              <w:rPr>
                <w:noProof/>
              </w:rPr>
              <w:t xml:space="preserve"> </w:t>
            </w:r>
          </w:p>
        </w:tc>
      </w:tr>
      <w:tr w:rsidR="00193E06" w14:paraId="2E5AF031" w14:textId="77777777" w:rsidTr="00193E06">
        <w:trPr>
          <w:trHeight w:val="323"/>
        </w:trPr>
        <w:tc>
          <w:tcPr>
            <w:tcW w:w="10790" w:type="dxa"/>
            <w:gridSpan w:val="3"/>
          </w:tcPr>
          <w:p w14:paraId="7CE9BF40" w14:textId="5B23A3C8" w:rsidR="00193E06" w:rsidRDefault="00193E06" w:rsidP="00F71A6A">
            <w:r>
              <w:t xml:space="preserve">Institution:  </w:t>
            </w:r>
          </w:p>
        </w:tc>
      </w:tr>
      <w:tr w:rsidR="00193E06" w14:paraId="181B3A6A" w14:textId="77777777" w:rsidTr="00193E06">
        <w:trPr>
          <w:trHeight w:val="350"/>
        </w:trPr>
        <w:tc>
          <w:tcPr>
            <w:tcW w:w="10790" w:type="dxa"/>
            <w:gridSpan w:val="3"/>
          </w:tcPr>
          <w:p w14:paraId="067D831A" w14:textId="0F51BDF4" w:rsidR="00193E06" w:rsidRDefault="00193E06" w:rsidP="00F71A6A">
            <w:r>
              <w:t>Transit:</w:t>
            </w:r>
          </w:p>
        </w:tc>
      </w:tr>
      <w:tr w:rsidR="00193E06" w14:paraId="012451DE" w14:textId="77777777" w:rsidTr="00193E06">
        <w:trPr>
          <w:trHeight w:val="359"/>
        </w:trPr>
        <w:tc>
          <w:tcPr>
            <w:tcW w:w="10790" w:type="dxa"/>
            <w:gridSpan w:val="3"/>
          </w:tcPr>
          <w:p w14:paraId="679CB04C" w14:textId="12E6F75D" w:rsidR="00193E06" w:rsidRDefault="00193E06" w:rsidP="00F71A6A">
            <w:r>
              <w:t xml:space="preserve">Account: </w:t>
            </w:r>
          </w:p>
        </w:tc>
      </w:tr>
    </w:tbl>
    <w:p w14:paraId="15BD11D4" w14:textId="4E69A248" w:rsidR="00193E06" w:rsidRPr="00DB44FB" w:rsidRDefault="00193E0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193E06" w14:paraId="7626C2FC" w14:textId="77777777" w:rsidTr="00F71A6A">
        <w:tc>
          <w:tcPr>
            <w:tcW w:w="5395" w:type="dxa"/>
            <w:shd w:val="pct20" w:color="auto" w:fill="auto"/>
          </w:tcPr>
          <w:p w14:paraId="0AB54FB1" w14:textId="763DED20" w:rsidR="00193E06" w:rsidRDefault="00193E06" w:rsidP="00F71A6A">
            <w:r>
              <w:t>WIRE PAYMENT UPDATE REQUEST:</w:t>
            </w:r>
          </w:p>
        </w:tc>
        <w:tc>
          <w:tcPr>
            <w:tcW w:w="2697" w:type="dxa"/>
            <w:shd w:val="pct20" w:color="auto" w:fill="auto"/>
          </w:tcPr>
          <w:p w14:paraId="68BEF9E3" w14:textId="77777777" w:rsidR="00193E06" w:rsidRDefault="00193E06" w:rsidP="00F71A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587FFA" wp14:editId="2DADF930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25197</wp:posOffset>
                      </wp:positionV>
                      <wp:extent cx="116434" cy="116232"/>
                      <wp:effectExtent l="0" t="0" r="1714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34" cy="1162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45A4D" id="Rectangle 4" o:spid="_x0000_s1026" style="position:absolute;margin-left:42.45pt;margin-top:2pt;width:9.1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t xml:space="preserve">Update:  </w:t>
            </w:r>
          </w:p>
        </w:tc>
        <w:tc>
          <w:tcPr>
            <w:tcW w:w="2698" w:type="dxa"/>
            <w:shd w:val="pct20" w:color="auto" w:fill="auto"/>
          </w:tcPr>
          <w:p w14:paraId="01856956" w14:textId="77777777" w:rsidR="00193E06" w:rsidRDefault="00193E06" w:rsidP="00F71A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7B5AE3" wp14:editId="18D4F7D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27102</wp:posOffset>
                      </wp:positionV>
                      <wp:extent cx="116205" cy="116205"/>
                      <wp:effectExtent l="0" t="0" r="17145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20294" id="Rectangle 5" o:spid="_x0000_s1026" style="position:absolute;margin-left:28.55pt;margin-top:2.15pt;width:9.1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t>New:</w:t>
            </w:r>
            <w:r>
              <w:rPr>
                <w:noProof/>
              </w:rPr>
              <w:t xml:space="preserve"> </w:t>
            </w:r>
          </w:p>
        </w:tc>
      </w:tr>
      <w:tr w:rsidR="00193E06" w14:paraId="21CAF35A" w14:textId="77777777" w:rsidTr="00F71A6A">
        <w:trPr>
          <w:trHeight w:val="323"/>
        </w:trPr>
        <w:tc>
          <w:tcPr>
            <w:tcW w:w="10790" w:type="dxa"/>
            <w:gridSpan w:val="3"/>
          </w:tcPr>
          <w:p w14:paraId="481326F9" w14:textId="1C642CDA" w:rsidR="00193E06" w:rsidRDefault="00193E06" w:rsidP="00F71A6A">
            <w:r>
              <w:t>Transit:</w:t>
            </w:r>
          </w:p>
        </w:tc>
      </w:tr>
      <w:tr w:rsidR="00193E06" w14:paraId="060E4FC4" w14:textId="77777777" w:rsidTr="00F71A6A">
        <w:trPr>
          <w:trHeight w:val="350"/>
        </w:trPr>
        <w:tc>
          <w:tcPr>
            <w:tcW w:w="10790" w:type="dxa"/>
            <w:gridSpan w:val="3"/>
          </w:tcPr>
          <w:p w14:paraId="01E695D2" w14:textId="377BD73D" w:rsidR="00193E06" w:rsidRDefault="00193E06" w:rsidP="00F71A6A">
            <w:r>
              <w:t>Banks Code:</w:t>
            </w:r>
          </w:p>
        </w:tc>
      </w:tr>
      <w:tr w:rsidR="00193E06" w14:paraId="7AF82962" w14:textId="77777777" w:rsidTr="00F71A6A">
        <w:trPr>
          <w:trHeight w:val="359"/>
        </w:trPr>
        <w:tc>
          <w:tcPr>
            <w:tcW w:w="10790" w:type="dxa"/>
            <w:gridSpan w:val="3"/>
          </w:tcPr>
          <w:p w14:paraId="6E16C7B4" w14:textId="77777777" w:rsidR="00193E06" w:rsidRDefault="00193E06" w:rsidP="00F71A6A">
            <w:r>
              <w:t xml:space="preserve">Account: </w:t>
            </w:r>
          </w:p>
        </w:tc>
      </w:tr>
      <w:tr w:rsidR="00193E06" w14:paraId="0E10EA5A" w14:textId="77777777" w:rsidTr="00F71A6A">
        <w:trPr>
          <w:trHeight w:val="359"/>
        </w:trPr>
        <w:tc>
          <w:tcPr>
            <w:tcW w:w="10790" w:type="dxa"/>
            <w:gridSpan w:val="3"/>
          </w:tcPr>
          <w:p w14:paraId="1E4D144F" w14:textId="690A9625" w:rsidR="00193E06" w:rsidRDefault="00193E06" w:rsidP="00F71A6A">
            <w:r>
              <w:t>SWIFT Code:</w:t>
            </w:r>
          </w:p>
        </w:tc>
      </w:tr>
      <w:tr w:rsidR="00193E06" w14:paraId="3BE1A5FC" w14:textId="77777777" w:rsidTr="00F71A6A">
        <w:trPr>
          <w:trHeight w:val="359"/>
        </w:trPr>
        <w:tc>
          <w:tcPr>
            <w:tcW w:w="10790" w:type="dxa"/>
            <w:gridSpan w:val="3"/>
          </w:tcPr>
          <w:p w14:paraId="642D60A6" w14:textId="78E3C957" w:rsidR="00193E06" w:rsidRDefault="00193E06" w:rsidP="00F71A6A">
            <w:r>
              <w:t>Routing Number:</w:t>
            </w:r>
          </w:p>
        </w:tc>
      </w:tr>
    </w:tbl>
    <w:p w14:paraId="4583912D" w14:textId="00BC6B82" w:rsidR="00193E06" w:rsidRPr="00DB44FB" w:rsidRDefault="00193E0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193E06" w14:paraId="62EC40A1" w14:textId="77777777" w:rsidTr="00F71A6A">
        <w:tc>
          <w:tcPr>
            <w:tcW w:w="5395" w:type="dxa"/>
            <w:shd w:val="pct20" w:color="auto" w:fill="auto"/>
          </w:tcPr>
          <w:p w14:paraId="4216F2FE" w14:textId="40BED64B" w:rsidR="00193E06" w:rsidRDefault="00193E06" w:rsidP="00F71A6A">
            <w:proofErr w:type="spellStart"/>
            <w:r>
              <w:t>eTRANSFER</w:t>
            </w:r>
            <w:proofErr w:type="spellEnd"/>
            <w:r>
              <w:t xml:space="preserve"> UPDATE REQUEST:</w:t>
            </w:r>
          </w:p>
        </w:tc>
        <w:tc>
          <w:tcPr>
            <w:tcW w:w="2697" w:type="dxa"/>
            <w:shd w:val="pct20" w:color="auto" w:fill="auto"/>
          </w:tcPr>
          <w:p w14:paraId="0574D83D" w14:textId="77777777" w:rsidR="00193E06" w:rsidRDefault="00193E06" w:rsidP="00F71A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8EFC3B" wp14:editId="1A6F32EF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25197</wp:posOffset>
                      </wp:positionV>
                      <wp:extent cx="116434" cy="116232"/>
                      <wp:effectExtent l="0" t="0" r="17145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34" cy="1162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1F685" id="Rectangle 6" o:spid="_x0000_s1026" style="position:absolute;margin-left:42.45pt;margin-top:2pt;width:9.1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t xml:space="preserve">Update:  </w:t>
            </w:r>
          </w:p>
        </w:tc>
        <w:tc>
          <w:tcPr>
            <w:tcW w:w="2698" w:type="dxa"/>
            <w:shd w:val="pct20" w:color="auto" w:fill="auto"/>
          </w:tcPr>
          <w:p w14:paraId="6E984717" w14:textId="77777777" w:rsidR="00193E06" w:rsidRDefault="00193E06" w:rsidP="00F71A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01C9F3" wp14:editId="5AAD41E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27102</wp:posOffset>
                      </wp:positionV>
                      <wp:extent cx="116205" cy="116205"/>
                      <wp:effectExtent l="0" t="0" r="17145" b="1714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FC952" id="Rectangle 7" o:spid="_x0000_s1026" style="position:absolute;margin-left:28.55pt;margin-top:2.15pt;width:9.15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t>New:</w:t>
            </w:r>
            <w:r>
              <w:rPr>
                <w:noProof/>
              </w:rPr>
              <w:t xml:space="preserve"> </w:t>
            </w:r>
          </w:p>
        </w:tc>
      </w:tr>
      <w:tr w:rsidR="00193E06" w14:paraId="4CBB6AAB" w14:textId="77777777" w:rsidTr="00F71A6A">
        <w:trPr>
          <w:trHeight w:val="323"/>
        </w:trPr>
        <w:tc>
          <w:tcPr>
            <w:tcW w:w="10790" w:type="dxa"/>
            <w:gridSpan w:val="3"/>
          </w:tcPr>
          <w:p w14:paraId="1C784352" w14:textId="6D797103" w:rsidR="00193E06" w:rsidRDefault="00193E06" w:rsidP="00F71A6A">
            <w:r>
              <w:t>Email Address:</w:t>
            </w:r>
          </w:p>
        </w:tc>
      </w:tr>
    </w:tbl>
    <w:p w14:paraId="57751797" w14:textId="66F17F8A" w:rsidR="00193E06" w:rsidRPr="00DB44FB" w:rsidRDefault="00193E0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3E06" w14:paraId="38D8B160" w14:textId="77777777" w:rsidTr="00E95B9D">
        <w:trPr>
          <w:trHeight w:val="296"/>
        </w:trPr>
        <w:tc>
          <w:tcPr>
            <w:tcW w:w="10790" w:type="dxa"/>
            <w:shd w:val="pct20" w:color="auto" w:fill="auto"/>
          </w:tcPr>
          <w:p w14:paraId="24AA6B07" w14:textId="35B8EB4C" w:rsidR="00193E06" w:rsidRDefault="00193E06" w:rsidP="00F71A6A">
            <w:r>
              <w:t>AUTHORIZATION:</w:t>
            </w:r>
          </w:p>
        </w:tc>
      </w:tr>
      <w:tr w:rsidR="00193E06" w14:paraId="2C6E7003" w14:textId="77777777" w:rsidTr="00193E06">
        <w:trPr>
          <w:trHeight w:val="557"/>
        </w:trPr>
        <w:tc>
          <w:tcPr>
            <w:tcW w:w="10790" w:type="dxa"/>
          </w:tcPr>
          <w:p w14:paraId="6C1994CD" w14:textId="56E1ADFE" w:rsidR="00193E06" w:rsidRDefault="00DB44FB" w:rsidP="00F71A6A">
            <w:r>
              <w:t>Per (Signature):</w:t>
            </w:r>
            <w:r w:rsidR="00193E06">
              <w:t xml:space="preserve"> </w:t>
            </w:r>
          </w:p>
        </w:tc>
      </w:tr>
      <w:tr w:rsidR="00193E06" w14:paraId="137FB47F" w14:textId="77777777" w:rsidTr="00F71A6A">
        <w:trPr>
          <w:trHeight w:val="701"/>
        </w:trPr>
        <w:tc>
          <w:tcPr>
            <w:tcW w:w="10790" w:type="dxa"/>
          </w:tcPr>
          <w:p w14:paraId="20A73E97" w14:textId="425CB19B" w:rsidR="00DB44FB" w:rsidRDefault="00DB44FB" w:rsidP="00F71A6A">
            <w:r>
              <w:t>Name of Signatory:</w:t>
            </w:r>
          </w:p>
          <w:p w14:paraId="79166737" w14:textId="77777777" w:rsidR="00DB44FB" w:rsidRDefault="00DB44FB" w:rsidP="00F71A6A"/>
          <w:p w14:paraId="643D01EC" w14:textId="0BC162EF" w:rsidR="00193E06" w:rsidRPr="00DB44FB" w:rsidRDefault="00DB44FB" w:rsidP="00F71A6A">
            <w:pPr>
              <w:rPr>
                <w:i/>
                <w:iCs/>
              </w:rPr>
            </w:pPr>
            <w:r w:rsidRPr="00DB44FB">
              <w:rPr>
                <w:i/>
                <w:iCs/>
              </w:rPr>
              <w:t>I have the authority to bind the corporation</w:t>
            </w:r>
          </w:p>
        </w:tc>
      </w:tr>
      <w:tr w:rsidR="00193E06" w14:paraId="0F89F0B8" w14:textId="77777777" w:rsidTr="00F71A6A">
        <w:trPr>
          <w:trHeight w:val="359"/>
        </w:trPr>
        <w:tc>
          <w:tcPr>
            <w:tcW w:w="10790" w:type="dxa"/>
          </w:tcPr>
          <w:p w14:paraId="253C25FC" w14:textId="25D8EAF8" w:rsidR="00193E06" w:rsidRDefault="00DB44FB" w:rsidP="00F71A6A">
            <w:r>
              <w:t>Title:</w:t>
            </w:r>
            <w:r w:rsidR="00193E06">
              <w:t xml:space="preserve"> </w:t>
            </w:r>
          </w:p>
        </w:tc>
      </w:tr>
      <w:tr w:rsidR="00193E06" w14:paraId="0BCA22E8" w14:textId="77777777" w:rsidTr="00F71A6A">
        <w:trPr>
          <w:trHeight w:val="359"/>
        </w:trPr>
        <w:tc>
          <w:tcPr>
            <w:tcW w:w="10790" w:type="dxa"/>
          </w:tcPr>
          <w:p w14:paraId="39E470DA" w14:textId="5701AB97" w:rsidR="00193E06" w:rsidRDefault="00DB44FB" w:rsidP="00F71A6A">
            <w:r>
              <w:t>Date:</w:t>
            </w:r>
          </w:p>
        </w:tc>
      </w:tr>
    </w:tbl>
    <w:p w14:paraId="46C8BB54" w14:textId="77777777" w:rsidR="00DB44FB" w:rsidRPr="00DB44FB" w:rsidRDefault="00DB44FB">
      <w:pPr>
        <w:rPr>
          <w:b/>
          <w:bCs/>
          <w:i/>
          <w:iCs/>
          <w:sz w:val="2"/>
          <w:szCs w:val="2"/>
          <w:u w:val="single"/>
        </w:rPr>
      </w:pPr>
    </w:p>
    <w:p w14:paraId="4B67C4CD" w14:textId="6F2F53D8" w:rsidR="00DB44FB" w:rsidRDefault="00DB44FB">
      <w:pPr>
        <w:pBdr>
          <w:bottom w:val="single" w:sz="12" w:space="1" w:color="auto"/>
        </w:pBdr>
        <w:rPr>
          <w:b/>
          <w:bCs/>
          <w:i/>
          <w:iCs/>
          <w:u w:val="single"/>
        </w:rPr>
      </w:pPr>
    </w:p>
    <w:p w14:paraId="05B0769D" w14:textId="77777777" w:rsidR="00BC0701" w:rsidRDefault="00BC0701">
      <w:pPr>
        <w:pBdr>
          <w:bottom w:val="single" w:sz="12" w:space="1" w:color="auto"/>
        </w:pBdr>
        <w:rPr>
          <w:b/>
          <w:bCs/>
          <w:i/>
          <w:iCs/>
          <w:u w:val="single"/>
        </w:rPr>
      </w:pPr>
    </w:p>
    <w:p w14:paraId="571C4933" w14:textId="66F5DAB1" w:rsidR="00193E06" w:rsidRPr="00DB44FB" w:rsidRDefault="00193E06">
      <w:pPr>
        <w:rPr>
          <w:b/>
          <w:bCs/>
          <w:i/>
          <w:iCs/>
          <w:u w:val="single"/>
        </w:rPr>
      </w:pPr>
      <w:r w:rsidRPr="00DB44FB">
        <w:rPr>
          <w:b/>
          <w:bCs/>
          <w:i/>
          <w:iCs/>
          <w:u w:val="single"/>
        </w:rPr>
        <w:t>Internal Use only: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05"/>
        <w:gridCol w:w="4590"/>
        <w:gridCol w:w="1710"/>
        <w:gridCol w:w="1885"/>
      </w:tblGrid>
      <w:tr w:rsidR="00DB44FB" w14:paraId="2DFB3059" w14:textId="77777777" w:rsidTr="00DB44FB">
        <w:trPr>
          <w:trHeight w:val="287"/>
        </w:trPr>
        <w:tc>
          <w:tcPr>
            <w:tcW w:w="2605" w:type="dxa"/>
            <w:shd w:val="clear" w:color="auto" w:fill="BFBFBF" w:themeFill="background1" w:themeFillShade="BF"/>
          </w:tcPr>
          <w:p w14:paraId="13235FA9" w14:textId="03EF3B20" w:rsidR="00193E06" w:rsidRDefault="00DB44FB" w:rsidP="00F71A6A">
            <w:r>
              <w:t xml:space="preserve">Client/Vendor </w:t>
            </w:r>
            <w:r w:rsidR="00193E06">
              <w:t>Account #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14:paraId="4F1999E8" w14:textId="0A366773" w:rsidR="00193E06" w:rsidRDefault="00193E06" w:rsidP="00F71A6A"/>
        </w:tc>
        <w:tc>
          <w:tcPr>
            <w:tcW w:w="1710" w:type="dxa"/>
            <w:shd w:val="clear" w:color="auto" w:fill="BFBFBF" w:themeFill="background1" w:themeFillShade="BF"/>
          </w:tcPr>
          <w:p w14:paraId="24322603" w14:textId="1E74857E" w:rsidR="00193E06" w:rsidRDefault="00DB44FB" w:rsidP="00F71A6A">
            <w:r>
              <w:t xml:space="preserve">Internal </w:t>
            </w:r>
            <w:r w:rsidR="00193E06">
              <w:t>Case #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14:paraId="32E8F491" w14:textId="77777777" w:rsidR="00193E06" w:rsidRDefault="00193E06" w:rsidP="00F71A6A"/>
        </w:tc>
      </w:tr>
      <w:tr w:rsidR="00DB44FB" w14:paraId="51C5B8DC" w14:textId="77777777" w:rsidTr="00DB44FB">
        <w:trPr>
          <w:trHeight w:val="278"/>
        </w:trPr>
        <w:tc>
          <w:tcPr>
            <w:tcW w:w="2605" w:type="dxa"/>
            <w:shd w:val="clear" w:color="auto" w:fill="BFBFBF" w:themeFill="background1" w:themeFillShade="BF"/>
          </w:tcPr>
          <w:p w14:paraId="1199FCD1" w14:textId="063A93AE" w:rsidR="00DB44FB" w:rsidRDefault="00DB44FB" w:rsidP="00F71A6A">
            <w:r>
              <w:t>Change Confirmation: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14:paraId="5B84A867" w14:textId="099A3FBC" w:rsidR="00DB44FB" w:rsidRDefault="00DB44FB" w:rsidP="00F71A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BB8C99" wp14:editId="48FD8C8C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33655</wp:posOffset>
                      </wp:positionV>
                      <wp:extent cx="116205" cy="116205"/>
                      <wp:effectExtent l="0" t="0" r="17145" b="1714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49EC" id="Rectangle 9" o:spid="_x0000_s1026" style="position:absolute;margin-left:187.4pt;margin-top:2.65pt;width:9.15pt;height: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94B583" wp14:editId="7D8BC577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29210</wp:posOffset>
                      </wp:positionV>
                      <wp:extent cx="116205" cy="116205"/>
                      <wp:effectExtent l="0" t="0" r="17145" b="1714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A2F46" id="Rectangle 10" o:spid="_x0000_s1026" style="position:absolute;margin-left:140.35pt;margin-top:2.3pt;width:9.15pt;height: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424835" wp14:editId="3BD0A70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34722</wp:posOffset>
                      </wp:positionV>
                      <wp:extent cx="116205" cy="116205"/>
                      <wp:effectExtent l="0" t="0" r="17145" b="1714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73F21" id="Rectangle 8" o:spid="_x0000_s1026" style="position:absolute;margin-left:20.5pt;margin-top:2.75pt;width:9.15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t xml:space="preserve">Yes:         Confirmed by: Phone:       Video: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0B3D6664" w14:textId="49AEB36E" w:rsidR="00DB44FB" w:rsidRDefault="00DB44FB" w:rsidP="00F71A6A">
            <w:r>
              <w:t>Date Confirmed: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14:paraId="4D8DBE2E" w14:textId="77777777" w:rsidR="00DB44FB" w:rsidRDefault="00DB44FB" w:rsidP="00F71A6A"/>
        </w:tc>
      </w:tr>
      <w:tr w:rsidR="00DB44FB" w14:paraId="42844A4B" w14:textId="77777777" w:rsidTr="00DB44FB">
        <w:trPr>
          <w:trHeight w:val="359"/>
        </w:trPr>
        <w:tc>
          <w:tcPr>
            <w:tcW w:w="2605" w:type="dxa"/>
            <w:shd w:val="clear" w:color="auto" w:fill="BFBFBF" w:themeFill="background1" w:themeFillShade="BF"/>
          </w:tcPr>
          <w:p w14:paraId="53863BE8" w14:textId="5FD8C920" w:rsidR="00DB44FB" w:rsidRDefault="00DB44FB" w:rsidP="00DB44FB">
            <w:r>
              <w:t>Approver Name: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14:paraId="5FB514E9" w14:textId="0AE8B23B" w:rsidR="00DB44FB" w:rsidRDefault="00DB44FB" w:rsidP="00DB44FB"/>
        </w:tc>
        <w:tc>
          <w:tcPr>
            <w:tcW w:w="1710" w:type="dxa"/>
            <w:shd w:val="clear" w:color="auto" w:fill="BFBFBF" w:themeFill="background1" w:themeFillShade="BF"/>
          </w:tcPr>
          <w:p w14:paraId="40F0227C" w14:textId="68AC178F" w:rsidR="00DB44FB" w:rsidRDefault="00DB44FB" w:rsidP="00DB44FB">
            <w:r>
              <w:t>Date Approved: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14:paraId="5767C1D7" w14:textId="77777777" w:rsidR="00DB44FB" w:rsidRDefault="00DB44FB" w:rsidP="00DB44FB"/>
        </w:tc>
      </w:tr>
      <w:tr w:rsidR="00DB44FB" w14:paraId="37975D27" w14:textId="77777777" w:rsidTr="00DB44FB">
        <w:trPr>
          <w:trHeight w:val="359"/>
        </w:trPr>
        <w:tc>
          <w:tcPr>
            <w:tcW w:w="2605" w:type="dxa"/>
            <w:shd w:val="clear" w:color="auto" w:fill="BFBFBF" w:themeFill="background1" w:themeFillShade="BF"/>
          </w:tcPr>
          <w:p w14:paraId="1CB3636F" w14:textId="5726F4B5" w:rsidR="00DB44FB" w:rsidRDefault="00DB44FB" w:rsidP="00DB44FB">
            <w:r>
              <w:t>Approver Signature: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14:paraId="28FA563E" w14:textId="77777777" w:rsidR="00DB44FB" w:rsidRDefault="00DB44FB" w:rsidP="00DB44FB"/>
        </w:tc>
        <w:tc>
          <w:tcPr>
            <w:tcW w:w="1710" w:type="dxa"/>
            <w:shd w:val="clear" w:color="auto" w:fill="BFBFBF" w:themeFill="background1" w:themeFillShade="BF"/>
          </w:tcPr>
          <w:p w14:paraId="26CB55DA" w14:textId="3C7AA593" w:rsidR="00DB44FB" w:rsidRDefault="00DB44FB" w:rsidP="00DB44FB">
            <w:r>
              <w:t xml:space="preserve">Date Signed: 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14:paraId="61A9510D" w14:textId="77777777" w:rsidR="00DB44FB" w:rsidRDefault="00DB44FB" w:rsidP="00DB44FB"/>
        </w:tc>
      </w:tr>
    </w:tbl>
    <w:p w14:paraId="5D8A5013" w14:textId="7D9B7F91" w:rsidR="00193E06" w:rsidRDefault="00193E06" w:rsidP="008534D8"/>
    <w:sectPr w:rsidR="00193E06" w:rsidSect="008534D8">
      <w:pgSz w:w="12240" w:h="15840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12"/>
    <w:rsid w:val="00193E06"/>
    <w:rsid w:val="002332FC"/>
    <w:rsid w:val="003E7212"/>
    <w:rsid w:val="008534D8"/>
    <w:rsid w:val="008C0675"/>
    <w:rsid w:val="009161D0"/>
    <w:rsid w:val="00BC0701"/>
    <w:rsid w:val="00DB44FB"/>
    <w:rsid w:val="00E95B9D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0CE7"/>
  <w15:chartTrackingRefBased/>
  <w15:docId w15:val="{42EE34CB-B1E1-4FC3-BF03-6F49BAAD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B. McPhee</dc:creator>
  <cp:keywords/>
  <dc:description/>
  <cp:lastModifiedBy>Mike B. McPhee</cp:lastModifiedBy>
  <cp:revision>6</cp:revision>
  <dcterms:created xsi:type="dcterms:W3CDTF">2022-11-03T16:24:00Z</dcterms:created>
  <dcterms:modified xsi:type="dcterms:W3CDTF">2022-11-03T18:48:00Z</dcterms:modified>
</cp:coreProperties>
</file>